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BD" w:rsidRPr="00157ABD" w:rsidRDefault="00157ABD" w:rsidP="00157A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ru-RU"/>
        </w:rPr>
      </w:pPr>
      <w:r w:rsidRPr="00157ABD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eastAsia="ru-RU"/>
        </w:rPr>
        <w:t>Сценарий утренника для детей средней</w:t>
      </w:r>
      <w:r w:rsidRPr="00157ABD"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ru-RU"/>
        </w:rPr>
        <w:t xml:space="preserve"> </w:t>
      </w:r>
      <w:r w:rsidRPr="00157ABD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eastAsia="ru-RU"/>
        </w:rPr>
        <w:t>группы</w:t>
      </w:r>
    </w:p>
    <w:p w:rsidR="00157ABD" w:rsidRPr="00157ABD" w:rsidRDefault="00157ABD" w:rsidP="00157A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u w:val="single"/>
          <w:lang w:eastAsia="ru-RU"/>
        </w:rPr>
      </w:pPr>
    </w:p>
    <w:p w:rsidR="00A20667" w:rsidRPr="00157ABD" w:rsidRDefault="00157ABD" w:rsidP="00157A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eastAsia="ru-RU"/>
        </w:rPr>
      </w:pPr>
      <w:r w:rsidRPr="00157ABD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eastAsia="ru-RU"/>
        </w:rPr>
        <w:t>«</w:t>
      </w:r>
      <w:r w:rsidR="00A20667" w:rsidRPr="00157ABD">
        <w:rPr>
          <w:rFonts w:ascii="Times New Roman" w:eastAsia="Times New Roman" w:hAnsi="Times New Roman" w:cs="Times New Roman"/>
          <w:b/>
          <w:color w:val="000000"/>
          <w:sz w:val="44"/>
          <w:szCs w:val="44"/>
          <w:u w:val="single"/>
          <w:lang w:eastAsia="ru-RU"/>
        </w:rPr>
        <w:t>Праздник первых штанов»</w:t>
      </w: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ABD" w:rsidRDefault="00157ABD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20667" w:rsidRPr="008C5524" w:rsidRDefault="00A20667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C552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Цель:</w:t>
      </w:r>
    </w:p>
    <w:p w:rsidR="00A20667" w:rsidRPr="00A20667" w:rsidRDefault="00A20667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детей к казачьим традициям и обрядам.</w:t>
      </w:r>
    </w:p>
    <w:p w:rsidR="008C5524" w:rsidRDefault="008C5524" w:rsidP="008C552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667" w:rsidRPr="00A20667" w:rsidRDefault="00A20667" w:rsidP="008C552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52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Задачи:</w:t>
      </w:r>
      <w:r w:rsidR="008C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знания детей  и их родителей о казачьих традициях.</w:t>
      </w:r>
    </w:p>
    <w:p w:rsidR="00A20667" w:rsidRPr="00A20667" w:rsidRDefault="00A20667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667" w:rsidRPr="00A20667" w:rsidRDefault="00A20667" w:rsidP="00511D26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нравственно</w:t>
      </w:r>
      <w:r w:rsidR="00511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патриотические  чувства и духовность у </w:t>
      </w:r>
    </w:p>
    <w:p w:rsidR="00A20667" w:rsidRPr="00A20667" w:rsidRDefault="00A20667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дошкольников.</w:t>
      </w:r>
    </w:p>
    <w:p w:rsidR="00A20667" w:rsidRPr="00A20667" w:rsidRDefault="00A20667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667" w:rsidRPr="00A20667" w:rsidRDefault="00A20667" w:rsidP="008C552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решению задач творческого развития</w:t>
      </w:r>
      <w:r w:rsidR="008C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личности.</w:t>
      </w: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667" w:rsidRPr="00A20667" w:rsidRDefault="00A20667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работа:</w:t>
      </w:r>
    </w:p>
    <w:p w:rsidR="00A20667" w:rsidRPr="00A20667" w:rsidRDefault="00A20667" w:rsidP="008C552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</w:t>
      </w:r>
      <w:r w:rsidR="008C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курень.</w:t>
      </w:r>
    </w:p>
    <w:p w:rsidR="00A20667" w:rsidRPr="00A20667" w:rsidRDefault="00A20667" w:rsidP="008C552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Ведро </w:t>
      </w:r>
      <w:r w:rsidR="008C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цибарка</w:t>
      </w:r>
      <w:proofErr w:type="spellEnd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0667" w:rsidRPr="00A20667" w:rsidRDefault="00A20667" w:rsidP="008C552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Корзина </w:t>
      </w:r>
      <w:r w:rsidR="008C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сапетка</w:t>
      </w:r>
      <w:proofErr w:type="spellEnd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0667" w:rsidRPr="00A20667" w:rsidRDefault="00A20667" w:rsidP="008C552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Кувшин </w:t>
      </w:r>
      <w:r w:rsidR="008C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глечек</w:t>
      </w:r>
      <w:proofErr w:type="spellEnd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0667" w:rsidRPr="00A20667" w:rsidRDefault="00A20667" w:rsidP="008C552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Кукла </w:t>
      </w:r>
      <w:r w:rsidR="008C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кундюбочка</w:t>
      </w:r>
      <w:proofErr w:type="spellEnd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болезарочка</w:t>
      </w:r>
      <w:proofErr w:type="spellEnd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0667" w:rsidRPr="00A20667" w:rsidRDefault="00A20667" w:rsidP="008C552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Тюльпан </w:t>
      </w:r>
      <w:r w:rsidR="008C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лазорик</w:t>
      </w:r>
      <w:proofErr w:type="spellEnd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0667" w:rsidRPr="00A20667" w:rsidRDefault="00A20667" w:rsidP="008C552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Петух </w:t>
      </w:r>
      <w:r w:rsidR="008C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кочет.</w:t>
      </w: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667" w:rsidRDefault="00A20667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667" w:rsidRDefault="00A20667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524" w:rsidRDefault="008C5524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DA8" w:rsidRDefault="00B01DA8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ABD" w:rsidRDefault="00157ABD" w:rsidP="00157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667" w:rsidRPr="00A20667" w:rsidRDefault="00A20667" w:rsidP="00157A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 праздника:</w:t>
      </w:r>
    </w:p>
    <w:p w:rsidR="00A20667" w:rsidRPr="00A20667" w:rsidRDefault="00D47455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в музыкальный зал заходят дети становятся в две линии, по бокам музыкального зала.</w:t>
      </w:r>
    </w:p>
    <w:p w:rsidR="00A20667" w:rsidRDefault="00A20667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667" w:rsidRPr="00A20667" w:rsidRDefault="00A20667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45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Казачка: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Здорово ночевали </w:t>
      </w:r>
      <w:r w:rsidR="0095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важаемые гости, казаки и казачки!</w:t>
      </w:r>
    </w:p>
    <w:p w:rsidR="00A20667" w:rsidRDefault="00A20667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мы сегодня на казачий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праздник, который называется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«Праздн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 первых штанов». Ребятам нашим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5 лет,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казачата в этом возрасте получали в подарок первые брюки с лампасами. И наши казачата сегодня в первый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надели свои казачьи наряды.</w:t>
      </w:r>
    </w:p>
    <w:p w:rsidR="009541CF" w:rsidRDefault="009541CF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541CF" w:rsidRPr="009541CF" w:rsidRDefault="009541CF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541C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(раздается  стук в дверь)</w:t>
      </w:r>
    </w:p>
    <w:p w:rsidR="00D47455" w:rsidRDefault="00D47455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41CF" w:rsidRDefault="00D47455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45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 зал заходят гости: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5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 ночевали!  (дети отвечают:</w:t>
      </w:r>
      <w:proofErr w:type="gramEnd"/>
      <w:r w:rsidR="0095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5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«Слава Богу!»)</w:t>
      </w:r>
      <w:proofErr w:type="gramEnd"/>
    </w:p>
    <w:p w:rsidR="00D47455" w:rsidRDefault="00D47455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Гутарили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вас сегодня праздник первых штанов.</w:t>
      </w:r>
    </w:p>
    <w:p w:rsidR="00107750" w:rsidRDefault="00107750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541CF" w:rsidRPr="00A20667" w:rsidRDefault="009541CF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Казачка: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гутарите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гости дорогие!</w:t>
      </w:r>
      <w:r w:rsidR="00107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пожаловали?</w:t>
      </w:r>
    </w:p>
    <w:p w:rsidR="00A20667" w:rsidRDefault="00A20667" w:rsidP="00A20667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750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75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пришли мы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казачат с праз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дником поздравить! Да испытать их. Умеют ли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казачьи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гутарить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Песни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 в игры казачьи умеют ли играть?</w:t>
      </w:r>
    </w:p>
    <w:p w:rsidR="00107750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07750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Казачка: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то! </w:t>
      </w:r>
    </w:p>
    <w:p w:rsidR="00107750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07750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зараз мы это и проверим!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скажите-ка нам, как по казачьи называется дом?</w:t>
      </w:r>
      <w:proofErr w:type="gramEnd"/>
    </w:p>
    <w:p w:rsidR="00107750" w:rsidRPr="00A20667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–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курень.</w:t>
      </w:r>
    </w:p>
    <w:p w:rsidR="00107750" w:rsidRPr="00A20667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Ведро – </w:t>
      </w:r>
      <w:proofErr w:type="spellStart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цибарка</w:t>
      </w:r>
      <w:proofErr w:type="spellEnd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750" w:rsidRPr="00A20667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сапетка</w:t>
      </w:r>
      <w:proofErr w:type="spellEnd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750" w:rsidRPr="00A20667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Кувшин – </w:t>
      </w:r>
      <w:proofErr w:type="spellStart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глечек</w:t>
      </w:r>
      <w:proofErr w:type="spellEnd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750" w:rsidRPr="00A20667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Кукла - </w:t>
      </w:r>
      <w:proofErr w:type="spellStart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кундюбочка</w:t>
      </w:r>
      <w:proofErr w:type="spellEnd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болезарочка</w:t>
      </w:r>
      <w:proofErr w:type="spellEnd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750" w:rsidRPr="00A20667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Тюльпан - </w:t>
      </w:r>
      <w:proofErr w:type="spellStart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лазорик</w:t>
      </w:r>
      <w:proofErr w:type="spellEnd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750" w:rsidRPr="00A20667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Петух –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кочет.</w:t>
      </w:r>
    </w:p>
    <w:p w:rsidR="00107750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07750" w:rsidRPr="001C6531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C65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Казачка:</w:t>
      </w:r>
    </w:p>
    <w:p w:rsidR="00107750" w:rsidRPr="00A20667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казачьих много есть, да и вс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ех не перечесть. </w:t>
      </w:r>
    </w:p>
    <w:p w:rsidR="00107750" w:rsidRPr="00A20667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–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справились?</w:t>
      </w:r>
    </w:p>
    <w:p w:rsidR="00107750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750" w:rsidRDefault="00107750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Казак: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 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гутарите</w:t>
      </w:r>
      <w:proofErr w:type="spellEnd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славное поколение подрастает у нас на  Дону.</w:t>
      </w:r>
    </w:p>
    <w:p w:rsidR="00EA32AC" w:rsidRDefault="00EA32AC" w:rsidP="00EA32A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A32AC" w:rsidRPr="001C6531" w:rsidRDefault="00EA32AC" w:rsidP="00EA32A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C65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Казачка:</w:t>
      </w:r>
    </w:p>
    <w:p w:rsidR="00EA32AC" w:rsidRDefault="00EA32AC" w:rsidP="00EA32A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гости дорогие, присаживайтесь! А казачата сейчас и стихи расскажут, и песни споют. Да в игры казачьи сыграют.</w:t>
      </w:r>
    </w:p>
    <w:p w:rsidR="00EA32AC" w:rsidRDefault="00EA32AC" w:rsidP="0010775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12B" w:rsidRPr="00107750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Казаком я смелым буду,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Шашку на ремне носить. 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Мать родную не забуду,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Родине служить.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Вольный ветер, степь без края,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 до неба у костра.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походная такая,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донского казака.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казачий есть у нас,</w:t>
      </w:r>
    </w:p>
    <w:p w:rsidR="005C412B" w:rsidRPr="00A20667" w:rsidRDefault="00634324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</w:t>
      </w:r>
      <w:r w:rsidR="005C412B"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старинные предметы: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кувшин, кровать и таз,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Помнят дедовы заветы.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знает группу нашу?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ребята –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Просят все добавку каши,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Казачата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дальцы.</w:t>
      </w: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казачки не простые,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помнить это вас.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казачки, мы донские,</w:t>
      </w:r>
    </w:p>
    <w:p w:rsidR="00634324" w:rsidRDefault="00634324" w:rsidP="0063432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«……</w:t>
      </w:r>
      <w:r w:rsidR="005C412B"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 нас.</w:t>
      </w:r>
    </w:p>
    <w:p w:rsidR="005C412B" w:rsidRDefault="005C412B" w:rsidP="0063432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</w:p>
    <w:p w:rsidR="005C412B" w:rsidRPr="00A20667" w:rsidRDefault="00634324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 пляшем и пое</w:t>
      </w:r>
      <w:r w:rsidR="005C412B"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Моем и стираем, </w:t>
      </w:r>
    </w:p>
    <w:p w:rsidR="005C412B" w:rsidRPr="00A20667" w:rsidRDefault="00634324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чисто прибере</w:t>
      </w:r>
      <w:r w:rsidR="005C412B"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</w:p>
    <w:p w:rsidR="00634324" w:rsidRDefault="005C412B" w:rsidP="0063432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играем.</w:t>
      </w:r>
    </w:p>
    <w:p w:rsidR="005C412B" w:rsidRDefault="005C412B" w:rsidP="0063432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лошадь мне донскую,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Поскачу я по степи.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нашу удалую,</w:t>
      </w:r>
    </w:p>
    <w:p w:rsidR="005C412B" w:rsidRPr="00A20667" w:rsidRDefault="00634324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Запое</w:t>
      </w:r>
      <w:r w:rsidR="005C412B"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как казаки.</w:t>
      </w: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C41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Песня «Эх, Донские казаки!»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песни дети проходят, садятся на стулья.</w:t>
      </w: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F66" w:rsidRDefault="00830F66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Казачка: </w:t>
      </w:r>
      <w:r w:rsidRPr="0083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и </w:t>
      </w:r>
      <w:proofErr w:type="gramStart"/>
      <w:r w:rsidRPr="0083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83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пели – любо-дорого глядеть.</w:t>
      </w:r>
    </w:p>
    <w:p w:rsidR="00830F66" w:rsidRDefault="00830F66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C412B" w:rsidRPr="001F7EF3" w:rsidRDefault="001F7EF3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</w:t>
      </w:r>
      <w:r w:rsidR="005C412B" w:rsidRPr="001F7EF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Слышится ржание коня.</w:t>
      </w:r>
      <w:proofErr w:type="gramEnd"/>
      <w:r w:rsidR="005C412B" w:rsidRPr="001F7EF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="005C412B" w:rsidRPr="001F7EF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Стук в дверь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  <w:r w:rsidR="005C412B" w:rsidRPr="001F7EF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proofErr w:type="gramEnd"/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D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Казачка: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5C4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слышите, к</w:t>
      </w:r>
      <w:r w:rsidR="001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то-то еще к нам в гости торопится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12B" w:rsidRP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(заходят дети старшей группы «Звездочки»</w:t>
      </w:r>
      <w:r w:rsidR="001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EF3" w:rsidRDefault="005C412B" w:rsidP="00EA32AC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D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5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 ночевали</w:t>
      </w:r>
      <w:r w:rsidR="00EA3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F7EF3" w:rsidRDefault="001F7EF3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Все вместе: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Слава Богу!</w:t>
      </w:r>
    </w:p>
    <w:p w:rsidR="001F7EF3" w:rsidRDefault="001F7EF3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12B" w:rsidRPr="00A20667" w:rsidRDefault="001F7EF3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EF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C4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Гутарили</w:t>
      </w:r>
      <w:proofErr w:type="spellEnd"/>
      <w:r w:rsidR="005C4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C412B"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вас сегодня праздник первых штанов.</w:t>
      </w: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12B" w:rsidRDefault="001F7EF3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Казачка</w:t>
      </w:r>
      <w:r w:rsidR="005C412B" w:rsidRPr="007E1D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="005C4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ребята вы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праздник у нас</w:t>
      </w:r>
      <w:r w:rsidR="005C412B"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Проходите гости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любезнаи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F7EF3" w:rsidRDefault="001F7EF3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EF3" w:rsidRPr="001F7EF3" w:rsidRDefault="001F7EF3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F7EF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1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пришли к вам </w:t>
      </w:r>
      <w:proofErr w:type="spellStart"/>
      <w:r w:rsidRPr="001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погутарить</w:t>
      </w:r>
      <w:proofErr w:type="spellEnd"/>
      <w:r w:rsidRPr="001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о сем, да рассказать каким должен быть казак.</w:t>
      </w: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1.Заветы старины в семье казаков,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Хранились испокон веков.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заповеди святы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расскажем вам  их мы.</w:t>
      </w: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2.Честь и имя казака, 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главные всегда.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детства честью дорожи,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достоинство держи.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не прав, так признавай,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Злобу в сердце не пускай.</w:t>
      </w: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3.Слово дал –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держи,</w:t>
      </w: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Казачьим словом дорожи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Помни, слово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казака,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верное вс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егда.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мудро промолчать,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впустую обещать.</w:t>
      </w: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тарость всюду почитай,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Стариков не обижай.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Пожилого казака,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Почитай как за Отца.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Престарелую казачку,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Матерью считай.</w:t>
      </w: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5.Если трудно -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погибай,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товарища спасай!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службе, в доме,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работе,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рыбалке, на охоте,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 всюду помогай,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надо –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выручай!</w:t>
      </w: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6.Век служи и век трудись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Такова казачья жизнь!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гордись чужим добром,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живи своим трудом.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Обеспечь свою семью,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Презирая лень свою.</w:t>
      </w: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12B" w:rsidRPr="00A20667" w:rsidRDefault="00634324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Ребе</w:t>
      </w:r>
      <w:r w:rsidR="005C412B" w:rsidRPr="007E1D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нок:</w:t>
      </w:r>
      <w:r w:rsidR="005C4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5C412B"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лет наст</w:t>
      </w:r>
      <w:r w:rsidR="005C4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оящего казака обучали верховой  езде. Поэт</w:t>
      </w:r>
      <w:r w:rsidR="005C412B"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 мы </w:t>
      </w:r>
    </w:p>
    <w:p w:rsidR="005C412B" w:rsidRPr="00A20667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дарим вам  лошадок.</w:t>
      </w:r>
    </w:p>
    <w:p w:rsidR="005C412B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12B" w:rsidRPr="007E1D72" w:rsidRDefault="005C412B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Казачка: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гости</w:t>
      </w:r>
      <w:r w:rsidRPr="007E1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любезные. (Дети уходят).</w:t>
      </w:r>
    </w:p>
    <w:p w:rsidR="005C412B" w:rsidRDefault="005C412B" w:rsidP="00F328BA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зараз, ребята, вы и поупражняетесь в верховой езде на лошадках</w:t>
      </w:r>
      <w:r w:rsidR="0021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5524" w:rsidRDefault="008C5524" w:rsidP="0051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524" w:rsidRDefault="008C5524" w:rsidP="005C412B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Команды по шесть человек мальчиков.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Двое первых детей «седлают  лошадок», скачут наперегонки, оббегают ориентир, передают «лошадок следующим игрокам,)</w:t>
      </w:r>
      <w:proofErr w:type="gramEnd"/>
    </w:p>
    <w:p w:rsidR="00830F66" w:rsidRDefault="00830F66" w:rsidP="00830F66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0F66" w:rsidRPr="00830F66" w:rsidRDefault="00195870" w:rsidP="00830F66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8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Казачка: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proofErr w:type="spellStart"/>
      <w:r w:rsidR="0083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Тацинской</w:t>
      </w:r>
      <w:proofErr w:type="spellEnd"/>
      <w:r w:rsidR="00830F66" w:rsidRPr="0083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F66" w:rsidRPr="00830F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казачки есть</w:t>
      </w:r>
      <w:r w:rsidR="00830F66" w:rsidRPr="0083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0F66" w:rsidRDefault="00830F66" w:rsidP="00830F66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не можно глаз </w:t>
      </w:r>
      <w:proofErr w:type="spellStart"/>
      <w:r w:rsidRPr="0083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отвесть</w:t>
      </w:r>
      <w:proofErr w:type="spellEnd"/>
      <w:r w:rsidRPr="00830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5870" w:rsidRPr="00195870" w:rsidRDefault="00195870" w:rsidP="0019587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Хозяюшка в дому, что </w:t>
      </w:r>
      <w:proofErr w:type="gramStart"/>
      <w:r w:rsidRPr="00195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оладушек</w:t>
      </w:r>
      <w:proofErr w:type="gramEnd"/>
      <w:r w:rsidRPr="00195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меду.</w:t>
      </w:r>
    </w:p>
    <w:p w:rsidR="00195870" w:rsidRPr="00195870" w:rsidRDefault="00195870" w:rsidP="0019587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прибирает, она подтирает</w:t>
      </w:r>
    </w:p>
    <w:p w:rsidR="00195870" w:rsidRDefault="00195870" w:rsidP="0019587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5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Одним-одна</w:t>
      </w:r>
      <w:proofErr w:type="gramEnd"/>
      <w:r w:rsidRPr="00195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все отвечает.</w:t>
      </w:r>
    </w:p>
    <w:p w:rsidR="00195870" w:rsidRDefault="00195870" w:rsidP="0019587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Выходите девочки (вызывает девочек называя поименно), покажите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вы хозяюшки.</w:t>
      </w:r>
    </w:p>
    <w:p w:rsidR="00F90F08" w:rsidRDefault="00F90F08" w:rsidP="0019587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195870" w:rsidRPr="00195870" w:rsidRDefault="00195870" w:rsidP="0019587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958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для девочек: «Сервировка стола»</w:t>
      </w:r>
    </w:p>
    <w:p w:rsidR="00F90F08" w:rsidRDefault="00F90F08" w:rsidP="0019587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328BA" w:rsidRPr="00195870" w:rsidRDefault="00F328BA" w:rsidP="00195870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8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Казачка: </w:t>
      </w:r>
      <w:proofErr w:type="gramStart"/>
      <w:r w:rsidRPr="00F328BA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F32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ребята,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подходит к концу наш праздник.  Пришло время спросить у наших гостей, достойны ли наши дети своих первых казачьих нарядов, штанов? </w:t>
      </w:r>
    </w:p>
    <w:p w:rsidR="00F328BA" w:rsidRDefault="00F328BA" w:rsidP="00F328BA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Слово гостям</w:t>
      </w:r>
    </w:p>
    <w:p w:rsidR="00F328BA" w:rsidRDefault="00F328BA" w:rsidP="00F328BA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8BA" w:rsidRDefault="00F328BA" w:rsidP="00F328BA">
      <w:pPr>
        <w:pStyle w:val="a3"/>
        <w:shd w:val="clear" w:color="auto" w:fill="FFFFFF"/>
        <w:spacing w:after="0" w:line="240" w:lineRule="auto"/>
        <w:ind w:left="-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F08" w:rsidRDefault="00F328BA" w:rsidP="00F90F08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8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Казачка: </w:t>
      </w:r>
      <w:r w:rsidRPr="00F328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Любо, мои будущие каза</w:t>
      </w:r>
      <w:r w:rsidR="00F90F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чата?!!!</w:t>
      </w:r>
    </w:p>
    <w:p w:rsidR="00F90F08" w:rsidRDefault="00F90F08" w:rsidP="00F90F08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328BA" w:rsidRPr="00F90F08" w:rsidRDefault="00F328BA" w:rsidP="00F90F08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8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 ЛЮБО!</w:t>
      </w:r>
    </w:p>
    <w:p w:rsidR="00F328BA" w:rsidRDefault="00F328BA" w:rsidP="00F328BA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C5524" w:rsidRDefault="00F328BA" w:rsidP="008C552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8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Казачка: </w:t>
      </w:r>
      <w:r w:rsidRPr="00F328B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пришла пора возвращаться нам в группу.</w:t>
      </w:r>
    </w:p>
    <w:p w:rsidR="00F328BA" w:rsidRPr="00F328BA" w:rsidRDefault="00F328BA" w:rsidP="008C5524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8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настал момент прощаться</w:t>
      </w:r>
    </w:p>
    <w:p w:rsidR="00F328BA" w:rsidRPr="00F328BA" w:rsidRDefault="00F328BA" w:rsidP="00F328BA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8B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кратка наша речь.</w:t>
      </w:r>
    </w:p>
    <w:p w:rsidR="00F328BA" w:rsidRPr="00F328BA" w:rsidRDefault="00F328BA" w:rsidP="00F328BA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8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Говорим мы до свиданья</w:t>
      </w:r>
    </w:p>
    <w:p w:rsidR="00F328BA" w:rsidRPr="00F328BA" w:rsidRDefault="00F328BA" w:rsidP="00F328BA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8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счастливых новых встреч</w:t>
      </w:r>
      <w:r w:rsidR="008C552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328BA" w:rsidRPr="00F328BA" w:rsidRDefault="00F328BA" w:rsidP="00F328BA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328BA" w:rsidRPr="00F328BA" w:rsidRDefault="00F328BA" w:rsidP="00F328BA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025B6" w:rsidRDefault="00F025B6" w:rsidP="00660641">
      <w:bookmarkStart w:id="0" w:name="_GoBack"/>
      <w:bookmarkEnd w:id="0"/>
    </w:p>
    <w:sectPr w:rsidR="00F025B6" w:rsidSect="008C552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630AC"/>
    <w:multiLevelType w:val="hybridMultilevel"/>
    <w:tmpl w:val="E042C20A"/>
    <w:lvl w:ilvl="0" w:tplc="6BA65EF8">
      <w:start w:val="1"/>
      <w:numFmt w:val="decimal"/>
      <w:lvlText w:val="%1."/>
      <w:lvlJc w:val="left"/>
      <w:pPr>
        <w:ind w:left="-49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5"/>
    <w:rsid w:val="000011DC"/>
    <w:rsid w:val="00035CEF"/>
    <w:rsid w:val="00040F15"/>
    <w:rsid w:val="0005640F"/>
    <w:rsid w:val="00060E01"/>
    <w:rsid w:val="00075440"/>
    <w:rsid w:val="00090EBA"/>
    <w:rsid w:val="00094592"/>
    <w:rsid w:val="000A2CA2"/>
    <w:rsid w:val="000A355F"/>
    <w:rsid w:val="000A4394"/>
    <w:rsid w:val="000A4640"/>
    <w:rsid w:val="000A5564"/>
    <w:rsid w:val="000D0504"/>
    <w:rsid w:val="000D4852"/>
    <w:rsid w:val="000D67E5"/>
    <w:rsid w:val="000D7CBA"/>
    <w:rsid w:val="000E2343"/>
    <w:rsid w:val="000E5B51"/>
    <w:rsid w:val="000F08E2"/>
    <w:rsid w:val="000F405B"/>
    <w:rsid w:val="00107750"/>
    <w:rsid w:val="0010780A"/>
    <w:rsid w:val="0012074A"/>
    <w:rsid w:val="00126021"/>
    <w:rsid w:val="00133FE7"/>
    <w:rsid w:val="00154B16"/>
    <w:rsid w:val="00157ABD"/>
    <w:rsid w:val="00160FD1"/>
    <w:rsid w:val="001700EC"/>
    <w:rsid w:val="00173A45"/>
    <w:rsid w:val="00180517"/>
    <w:rsid w:val="0018767A"/>
    <w:rsid w:val="00195870"/>
    <w:rsid w:val="001C3357"/>
    <w:rsid w:val="001C6531"/>
    <w:rsid w:val="001F7EF3"/>
    <w:rsid w:val="00203482"/>
    <w:rsid w:val="00211A3B"/>
    <w:rsid w:val="00215785"/>
    <w:rsid w:val="00222445"/>
    <w:rsid w:val="00256D9A"/>
    <w:rsid w:val="00264BCD"/>
    <w:rsid w:val="00274594"/>
    <w:rsid w:val="00291449"/>
    <w:rsid w:val="002964B7"/>
    <w:rsid w:val="002A31BC"/>
    <w:rsid w:val="002C1E31"/>
    <w:rsid w:val="002E45A3"/>
    <w:rsid w:val="002E5E59"/>
    <w:rsid w:val="002E723D"/>
    <w:rsid w:val="00301563"/>
    <w:rsid w:val="00325276"/>
    <w:rsid w:val="0034522D"/>
    <w:rsid w:val="003460EF"/>
    <w:rsid w:val="0035060F"/>
    <w:rsid w:val="00352853"/>
    <w:rsid w:val="00360461"/>
    <w:rsid w:val="00364D30"/>
    <w:rsid w:val="00364F52"/>
    <w:rsid w:val="00367B2F"/>
    <w:rsid w:val="0037670E"/>
    <w:rsid w:val="003A19E5"/>
    <w:rsid w:val="003A27CC"/>
    <w:rsid w:val="003B59A4"/>
    <w:rsid w:val="003B6E32"/>
    <w:rsid w:val="003C2BAE"/>
    <w:rsid w:val="003D1727"/>
    <w:rsid w:val="003D7CBE"/>
    <w:rsid w:val="003E6AD7"/>
    <w:rsid w:val="003E7E2D"/>
    <w:rsid w:val="00404D0B"/>
    <w:rsid w:val="004509C3"/>
    <w:rsid w:val="00463826"/>
    <w:rsid w:val="00463F90"/>
    <w:rsid w:val="004C1AF2"/>
    <w:rsid w:val="004C3337"/>
    <w:rsid w:val="004C4639"/>
    <w:rsid w:val="004D0875"/>
    <w:rsid w:val="00501C64"/>
    <w:rsid w:val="00503196"/>
    <w:rsid w:val="0050668B"/>
    <w:rsid w:val="00511D26"/>
    <w:rsid w:val="00547A7C"/>
    <w:rsid w:val="00550B9F"/>
    <w:rsid w:val="00570C6A"/>
    <w:rsid w:val="0057389E"/>
    <w:rsid w:val="00576FB6"/>
    <w:rsid w:val="00592625"/>
    <w:rsid w:val="00596C6B"/>
    <w:rsid w:val="005B5ADE"/>
    <w:rsid w:val="005B68B1"/>
    <w:rsid w:val="005B7E1D"/>
    <w:rsid w:val="005C412B"/>
    <w:rsid w:val="00624A13"/>
    <w:rsid w:val="0063417B"/>
    <w:rsid w:val="00634324"/>
    <w:rsid w:val="00635535"/>
    <w:rsid w:val="0064234B"/>
    <w:rsid w:val="006427FD"/>
    <w:rsid w:val="006455BE"/>
    <w:rsid w:val="006534DA"/>
    <w:rsid w:val="00660641"/>
    <w:rsid w:val="006712C5"/>
    <w:rsid w:val="006934CE"/>
    <w:rsid w:val="006940F7"/>
    <w:rsid w:val="006C10BD"/>
    <w:rsid w:val="006D2390"/>
    <w:rsid w:val="006D5436"/>
    <w:rsid w:val="006D7F96"/>
    <w:rsid w:val="00700BFF"/>
    <w:rsid w:val="00717BDC"/>
    <w:rsid w:val="007335B9"/>
    <w:rsid w:val="007364C1"/>
    <w:rsid w:val="00740614"/>
    <w:rsid w:val="00741E0E"/>
    <w:rsid w:val="00747F60"/>
    <w:rsid w:val="007B745F"/>
    <w:rsid w:val="007C0F07"/>
    <w:rsid w:val="007C3DB2"/>
    <w:rsid w:val="007E1D72"/>
    <w:rsid w:val="00804711"/>
    <w:rsid w:val="0081465F"/>
    <w:rsid w:val="00820CAB"/>
    <w:rsid w:val="00830F66"/>
    <w:rsid w:val="00831C0C"/>
    <w:rsid w:val="0084356B"/>
    <w:rsid w:val="00856D1E"/>
    <w:rsid w:val="0086357C"/>
    <w:rsid w:val="00872A2A"/>
    <w:rsid w:val="00873EA1"/>
    <w:rsid w:val="008752C6"/>
    <w:rsid w:val="00887478"/>
    <w:rsid w:val="0089161C"/>
    <w:rsid w:val="00891B89"/>
    <w:rsid w:val="008B2617"/>
    <w:rsid w:val="008C5524"/>
    <w:rsid w:val="008E2BAB"/>
    <w:rsid w:val="008F5694"/>
    <w:rsid w:val="00917F92"/>
    <w:rsid w:val="009418D4"/>
    <w:rsid w:val="009541CF"/>
    <w:rsid w:val="00964C81"/>
    <w:rsid w:val="009666D0"/>
    <w:rsid w:val="009669BD"/>
    <w:rsid w:val="00984516"/>
    <w:rsid w:val="009B6A45"/>
    <w:rsid w:val="009E6BAF"/>
    <w:rsid w:val="009F4691"/>
    <w:rsid w:val="009F6B22"/>
    <w:rsid w:val="00A01F0E"/>
    <w:rsid w:val="00A20667"/>
    <w:rsid w:val="00A25144"/>
    <w:rsid w:val="00A532AC"/>
    <w:rsid w:val="00A654B1"/>
    <w:rsid w:val="00A77922"/>
    <w:rsid w:val="00A94327"/>
    <w:rsid w:val="00AA55A4"/>
    <w:rsid w:val="00AA7319"/>
    <w:rsid w:val="00AB1B6B"/>
    <w:rsid w:val="00AC19B8"/>
    <w:rsid w:val="00AD2911"/>
    <w:rsid w:val="00AE79C8"/>
    <w:rsid w:val="00AE7F09"/>
    <w:rsid w:val="00B01DA8"/>
    <w:rsid w:val="00B27F1F"/>
    <w:rsid w:val="00B666F6"/>
    <w:rsid w:val="00B677F0"/>
    <w:rsid w:val="00B74FBC"/>
    <w:rsid w:val="00B77010"/>
    <w:rsid w:val="00B8459C"/>
    <w:rsid w:val="00B8482F"/>
    <w:rsid w:val="00B8541A"/>
    <w:rsid w:val="00B9074A"/>
    <w:rsid w:val="00B94121"/>
    <w:rsid w:val="00BA0C15"/>
    <w:rsid w:val="00BB0344"/>
    <w:rsid w:val="00BC060D"/>
    <w:rsid w:val="00BF1CCD"/>
    <w:rsid w:val="00C11C05"/>
    <w:rsid w:val="00C14A73"/>
    <w:rsid w:val="00C22456"/>
    <w:rsid w:val="00C647B7"/>
    <w:rsid w:val="00C76A66"/>
    <w:rsid w:val="00C84F31"/>
    <w:rsid w:val="00C8636F"/>
    <w:rsid w:val="00C96CD3"/>
    <w:rsid w:val="00CA05A4"/>
    <w:rsid w:val="00CA2D0F"/>
    <w:rsid w:val="00CC2475"/>
    <w:rsid w:val="00CE06A4"/>
    <w:rsid w:val="00CE7D15"/>
    <w:rsid w:val="00CF0CE9"/>
    <w:rsid w:val="00CF449B"/>
    <w:rsid w:val="00D049D9"/>
    <w:rsid w:val="00D4562D"/>
    <w:rsid w:val="00D47455"/>
    <w:rsid w:val="00D619B2"/>
    <w:rsid w:val="00D848EF"/>
    <w:rsid w:val="00D869D9"/>
    <w:rsid w:val="00D93563"/>
    <w:rsid w:val="00DA2BC1"/>
    <w:rsid w:val="00DB0895"/>
    <w:rsid w:val="00DB3D37"/>
    <w:rsid w:val="00E00097"/>
    <w:rsid w:val="00E045B3"/>
    <w:rsid w:val="00E05499"/>
    <w:rsid w:val="00E05D00"/>
    <w:rsid w:val="00E1071C"/>
    <w:rsid w:val="00E45102"/>
    <w:rsid w:val="00EA32AC"/>
    <w:rsid w:val="00EB01BA"/>
    <w:rsid w:val="00EC0C67"/>
    <w:rsid w:val="00EF39E6"/>
    <w:rsid w:val="00F01D2D"/>
    <w:rsid w:val="00F025B6"/>
    <w:rsid w:val="00F14872"/>
    <w:rsid w:val="00F16717"/>
    <w:rsid w:val="00F225E4"/>
    <w:rsid w:val="00F23104"/>
    <w:rsid w:val="00F328BA"/>
    <w:rsid w:val="00F454F1"/>
    <w:rsid w:val="00F5127C"/>
    <w:rsid w:val="00F5263C"/>
    <w:rsid w:val="00F53F7A"/>
    <w:rsid w:val="00F637B4"/>
    <w:rsid w:val="00F661A9"/>
    <w:rsid w:val="00F80E7C"/>
    <w:rsid w:val="00F82578"/>
    <w:rsid w:val="00F87A58"/>
    <w:rsid w:val="00F90F08"/>
    <w:rsid w:val="00F937BD"/>
    <w:rsid w:val="00FA5DA6"/>
    <w:rsid w:val="00FB7ED4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9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30304763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3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7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497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60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42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3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44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90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7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3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26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2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99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3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3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8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4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91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62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9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4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1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87162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8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3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4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91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2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0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3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00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33590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5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1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12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2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88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1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73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5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3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34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48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29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5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9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6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2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22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0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96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7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8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39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7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71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3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2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7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52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34758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8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5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5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8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14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16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9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7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8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7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63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4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1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25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1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7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2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66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2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2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45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5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0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91770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3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1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02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8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73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14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7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1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53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7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50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3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58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5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71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90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89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0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07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9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6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1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38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37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76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4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09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8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77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79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7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4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7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66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2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03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64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7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81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2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58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5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3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9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2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44323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8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1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8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5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50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7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3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9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05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1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83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6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12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8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6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8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4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4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6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49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5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7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2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8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4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7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4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08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6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96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7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8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2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01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8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64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8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61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46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48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77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4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2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89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1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75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75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04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96945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2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0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1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97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6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06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23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05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6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44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5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7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0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84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0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6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75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5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16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8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6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5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12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8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9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8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8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76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5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1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6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5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39053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9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9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7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8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37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8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2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4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2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95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6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7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51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2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2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51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1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77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3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16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6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3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ДИМОН</dc:creator>
  <cp:lastModifiedBy>ДИМОН</cp:lastModifiedBy>
  <cp:revision>6</cp:revision>
  <dcterms:created xsi:type="dcterms:W3CDTF">2019-04-01T09:25:00Z</dcterms:created>
  <dcterms:modified xsi:type="dcterms:W3CDTF">2019-04-22T08:43:00Z</dcterms:modified>
</cp:coreProperties>
</file>